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4F9" w:rsidRDefault="00E124F9" w:rsidP="00E124F9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8</w:t>
      </w:r>
    </w:p>
    <w:p w:rsidR="00E124F9" w:rsidRDefault="00E124F9" w:rsidP="00E124F9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E124F9" w:rsidRDefault="00E124F9" w:rsidP="00E124F9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0C5AFF" w:rsidRDefault="00E124F9" w:rsidP="00E124F9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E124F9" w:rsidRDefault="00E124F9" w:rsidP="000C5AFF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E124F9" w:rsidRDefault="00E124F9" w:rsidP="000C5AFF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0C5AFF" w:rsidRPr="003077D0" w:rsidRDefault="000C5AFF" w:rsidP="00E124F9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0C5AFF" w:rsidRPr="003077D0" w:rsidRDefault="000C5AFF" w:rsidP="00E124F9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0C5AFF" w:rsidRPr="00600238" w:rsidRDefault="000C5AFF" w:rsidP="00E124F9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E124F9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Pr="00600238">
        <w:rPr>
          <w:rFonts w:ascii="Times New Roman" w:hAnsi="Times New Roman" w:cs="Times New Roman"/>
          <w:sz w:val="30"/>
          <w:szCs w:val="28"/>
        </w:rPr>
        <w:t xml:space="preserve">краевого государственного </w:t>
      </w:r>
      <w:r>
        <w:rPr>
          <w:rFonts w:ascii="Times New Roman" w:hAnsi="Times New Roman" w:cs="Times New Roman"/>
          <w:sz w:val="30"/>
          <w:szCs w:val="28"/>
        </w:rPr>
        <w:t xml:space="preserve">бюджетного </w:t>
      </w:r>
      <w:r w:rsidRPr="00600238">
        <w:rPr>
          <w:rFonts w:ascii="Times New Roman" w:hAnsi="Times New Roman" w:cs="Times New Roman"/>
          <w:sz w:val="30"/>
          <w:szCs w:val="28"/>
        </w:rPr>
        <w:t xml:space="preserve">учреждения </w:t>
      </w:r>
      <w:r>
        <w:rPr>
          <w:rFonts w:ascii="Times New Roman" w:hAnsi="Times New Roman" w:cs="Times New Roman"/>
          <w:sz w:val="30"/>
          <w:szCs w:val="28"/>
        </w:rPr>
        <w:t xml:space="preserve">здравоохранения </w:t>
      </w:r>
      <w:r w:rsidRPr="00600238">
        <w:rPr>
          <w:rFonts w:ascii="Times New Roman" w:hAnsi="Times New Roman" w:cs="Times New Roman"/>
          <w:sz w:val="30"/>
          <w:szCs w:val="28"/>
        </w:rPr>
        <w:t>«</w:t>
      </w:r>
      <w:r>
        <w:rPr>
          <w:rFonts w:ascii="Times New Roman" w:hAnsi="Times New Roman" w:cs="Times New Roman"/>
          <w:sz w:val="30"/>
          <w:szCs w:val="28"/>
        </w:rPr>
        <w:t xml:space="preserve">Красноярская клиническая больница № 7», </w:t>
      </w:r>
      <w:proofErr w:type="spellStart"/>
      <w:r w:rsidR="00E124F9">
        <w:rPr>
          <w:rFonts w:ascii="Times New Roman" w:hAnsi="Times New Roman" w:cs="Times New Roman"/>
          <w:sz w:val="30"/>
          <w:szCs w:val="28"/>
        </w:rPr>
        <w:t>травматолого</w:t>
      </w:r>
      <w:proofErr w:type="spellEnd"/>
      <w:r>
        <w:rPr>
          <w:rFonts w:ascii="Times New Roman" w:hAnsi="Times New Roman" w:cs="Times New Roman"/>
          <w:sz w:val="30"/>
          <w:szCs w:val="28"/>
        </w:rPr>
        <w:t>-ортопедическое отделение № 5</w:t>
      </w:r>
      <w:r w:rsidR="00E764BE">
        <w:rPr>
          <w:rFonts w:ascii="Times New Roman" w:hAnsi="Times New Roman" w:cs="Times New Roman"/>
          <w:sz w:val="30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28"/>
        </w:rPr>
        <w:t xml:space="preserve"> </w:t>
      </w:r>
    </w:p>
    <w:p w:rsidR="000C5AFF" w:rsidRDefault="00E124F9" w:rsidP="00E124F9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по адресу: пр-т</w:t>
      </w:r>
      <w:r w:rsidR="000C5AFF">
        <w:rPr>
          <w:rFonts w:ascii="Times New Roman" w:hAnsi="Times New Roman" w:cs="Times New Roman"/>
          <w:sz w:val="30"/>
          <w:szCs w:val="28"/>
        </w:rPr>
        <w:t xml:space="preserve"> имени газеты «Красноярский рабочий», 48в</w:t>
      </w:r>
    </w:p>
    <w:p w:rsidR="000C5AFF" w:rsidRDefault="000C5AFF" w:rsidP="000C5AF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DC5166" w:rsidRDefault="000C5AFF">
      <w:r>
        <w:rPr>
          <w:noProof/>
          <w:lang w:eastAsia="ru-RU"/>
        </w:rPr>
        <w:drawing>
          <wp:inline distT="0" distB="0" distL="0" distR="0">
            <wp:extent cx="5941776" cy="4286250"/>
            <wp:effectExtent l="0" t="0" r="190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ee85f6-b846-4fce-9805-c17d32362c94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85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AFF" w:rsidRPr="005F77BA" w:rsidRDefault="000C5AFF" w:rsidP="000C5AF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0C5AFF" w:rsidRPr="00784A6C" w:rsidRDefault="000C5AFF" w:rsidP="000C5AF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505D1" wp14:editId="3CBCFAD1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0C5AFF" w:rsidRPr="00784A6C" w:rsidRDefault="000C5AFF" w:rsidP="000C5AFF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E124F9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0C5AFF" w:rsidRPr="00784A6C" w:rsidRDefault="000C5AFF" w:rsidP="000C5AFF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0C5AFF" w:rsidRPr="00784A6C" w:rsidRDefault="000C5AFF" w:rsidP="000C5AFF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EF003D" wp14:editId="43E8F59B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0C5AFF" w:rsidRPr="00784A6C" w:rsidRDefault="000C5AFF" w:rsidP="000C5AF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0C5AFF" w:rsidRPr="00784A6C" w:rsidRDefault="000C5AFF" w:rsidP="000C5AFF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32628" wp14:editId="6E7BA71E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0C5AFF" w:rsidRPr="00784A6C" w:rsidRDefault="000C5AFF" w:rsidP="000C5AF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0C5AFF" w:rsidRPr="00784A6C" w:rsidRDefault="000C5AFF" w:rsidP="000C5AFF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C71AE5" wp14:editId="295F735F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</w:t>
      </w:r>
    </w:p>
    <w:sectPr w:rsidR="000C5AFF" w:rsidRPr="00784A6C" w:rsidSect="00E124F9">
      <w:headerReference w:type="default" r:id="rId8"/>
      <w:pgSz w:w="11906" w:h="16838" w:code="9"/>
      <w:pgMar w:top="1134" w:right="567" w:bottom="1134" w:left="1985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37F" w:rsidRDefault="009C437F" w:rsidP="00E124F9">
      <w:pPr>
        <w:spacing w:after="0" w:line="240" w:lineRule="auto"/>
      </w:pPr>
      <w:r>
        <w:separator/>
      </w:r>
    </w:p>
  </w:endnote>
  <w:endnote w:type="continuationSeparator" w:id="0">
    <w:p w:rsidR="009C437F" w:rsidRDefault="009C437F" w:rsidP="00E12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37F" w:rsidRDefault="009C437F" w:rsidP="00E124F9">
      <w:pPr>
        <w:spacing w:after="0" w:line="240" w:lineRule="auto"/>
      </w:pPr>
      <w:r>
        <w:separator/>
      </w:r>
    </w:p>
  </w:footnote>
  <w:footnote w:type="continuationSeparator" w:id="0">
    <w:p w:rsidR="009C437F" w:rsidRDefault="009C437F" w:rsidP="00E12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9681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124F9" w:rsidRPr="00E124F9" w:rsidRDefault="00E124F9" w:rsidP="00E124F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24F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24F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24F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64BE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E124F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65C"/>
    <w:rsid w:val="000C5AFF"/>
    <w:rsid w:val="00464737"/>
    <w:rsid w:val="009C437F"/>
    <w:rsid w:val="00D5265C"/>
    <w:rsid w:val="00DC5166"/>
    <w:rsid w:val="00E124F9"/>
    <w:rsid w:val="00E7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A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2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24F9"/>
  </w:style>
  <w:style w:type="paragraph" w:styleId="a7">
    <w:name w:val="footer"/>
    <w:basedOn w:val="a"/>
    <w:link w:val="a8"/>
    <w:uiPriority w:val="99"/>
    <w:unhideWhenUsed/>
    <w:rsid w:val="00E12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24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A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2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24F9"/>
  </w:style>
  <w:style w:type="paragraph" w:styleId="a7">
    <w:name w:val="footer"/>
    <w:basedOn w:val="a"/>
    <w:link w:val="a8"/>
    <w:uiPriority w:val="99"/>
    <w:unhideWhenUsed/>
    <w:rsid w:val="00E12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2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4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cp:lastPrinted>2019-08-16T08:34:00Z</cp:lastPrinted>
  <dcterms:created xsi:type="dcterms:W3CDTF">2019-07-25T08:05:00Z</dcterms:created>
  <dcterms:modified xsi:type="dcterms:W3CDTF">2019-08-16T08:34:00Z</dcterms:modified>
</cp:coreProperties>
</file>